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141" w:rightFromText="141" w:vertAnchor="page" w:horzAnchor="margin" w:tblpY="385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2670"/>
        <w:gridCol w:w="1762"/>
        <w:gridCol w:w="2186"/>
      </w:tblGrid>
      <w:tr w:rsidR="000172E5" w:rsidRPr="005F4222" w:rsidTr="00390A21">
        <w:tc>
          <w:tcPr>
            <w:tcW w:w="5000" w:type="pct"/>
            <w:gridSpan w:val="4"/>
            <w:shd w:val="clear" w:color="auto" w:fill="B8E08C"/>
            <w:vAlign w:val="bottom"/>
          </w:tcPr>
          <w:p w:rsidR="000172E5" w:rsidRPr="005F4222" w:rsidRDefault="008C632A" w:rsidP="005F4222">
            <w:pPr>
              <w:pStyle w:val="berschrift1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C632A">
              <w:rPr>
                <w:rFonts w:asciiTheme="minorHAnsi" w:hAnsiTheme="minorHAnsi" w:cstheme="minorHAnsi"/>
                <w:noProof/>
                <w:sz w:val="22"/>
                <w:szCs w:val="22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D3C3209" wp14:editId="39586AAC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-1395730</wp:posOffset>
                      </wp:positionV>
                      <wp:extent cx="5702935" cy="1384935"/>
                      <wp:effectExtent l="0" t="0" r="0" b="5715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02935" cy="13849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632A" w:rsidRPr="005F4222" w:rsidRDefault="008C632A" w:rsidP="008C632A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 w:rsidRPr="005F4222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EMINARANMELDUNG</w:t>
                                  </w:r>
                                </w:p>
                                <w:p w:rsidR="008C632A" w:rsidRPr="005F4222" w:rsidRDefault="008C632A" w:rsidP="008C632A">
                                  <w:pPr>
                                    <w:spacing w:before="0" w:after="12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F4222">
                                    <w:rPr>
                                      <w:sz w:val="22"/>
                                      <w:szCs w:val="22"/>
                                    </w:rPr>
                                    <w:t>Hiermit melde ich mich verbindlich an zur Seminarreihe:</w:t>
                                  </w:r>
                                </w:p>
                                <w:p w:rsidR="008C632A" w:rsidRDefault="008C632A" w:rsidP="000641C0">
                                  <w:pPr>
                                    <w:spacing w:before="0"/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F4222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>Ankommen als pädagogische Fachkraft im Bereich der</w:t>
                                  </w:r>
                                  <w:r w:rsidRPr="005F4222">
                                    <w:rPr>
                                      <w:rFonts w:cstheme="minorHAnsi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5F4222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>Kindertagesbetreuung</w:t>
                                  </w:r>
                                  <w:r w:rsidR="00DA16A6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>/ Ganztag</w:t>
                                  </w:r>
                                </w:p>
                                <w:p w:rsidR="008C632A" w:rsidRPr="005F4222" w:rsidRDefault="008C632A" w:rsidP="008C632A">
                                  <w:pPr>
                                    <w:spacing w:after="0"/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5F4222"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  <w:t xml:space="preserve">Zeitraum: </w:t>
                                  </w:r>
                                  <w:r w:rsidR="00DE4400"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DA16A6"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  <w:r w:rsidRPr="005F4222"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 w:rsidR="00DA16A6"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  <w:t>05</w:t>
                                  </w:r>
                                  <w:r w:rsidRPr="005F4222"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  <w:t>.202</w:t>
                                  </w:r>
                                  <w:r w:rsidR="00DA16A6"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  <w:r w:rsidRPr="005F4222"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  <w:t xml:space="preserve"> – </w:t>
                                  </w:r>
                                  <w:r w:rsidR="00DE4400"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DA16A6"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  <w:t>21.11.2025</w:t>
                                  </w:r>
                                  <w:r w:rsidRPr="005F4222"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5F4222"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5F4222"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="00DE4400"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  <w:t xml:space="preserve">                      </w:t>
                                  </w:r>
                                  <w:r w:rsidRPr="005F4222"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  <w:t>Seminar-Nr.: 202</w:t>
                                  </w:r>
                                  <w:r w:rsidR="00DA16A6"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  <w:r w:rsidRPr="005F4222"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  <w:t>-0</w:t>
                                  </w:r>
                                  <w:r w:rsidR="00DA16A6"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  <w:r w:rsidR="00D14213"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r w:rsidR="00DA16A6"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  <w:t>11</w:t>
                                  </w:r>
                                  <w:r w:rsidRPr="005F4222"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  <w:t>-SR</w:t>
                                  </w:r>
                                </w:p>
                                <w:p w:rsidR="008C632A" w:rsidRDefault="008C632A" w:rsidP="008C632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3C320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-5.05pt;margin-top:-109.9pt;width:449.05pt;height:109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" filled="f" stroked="f">
                      <v:textbox>
                        <w:txbxContent>
                          <w:p w:rsidR="008C632A" w:rsidRPr="005F4222" w:rsidRDefault="008C632A" w:rsidP="008C632A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 w:rsidRPr="005F4222">
                              <w:rPr>
                                <w:b/>
                                <w:sz w:val="22"/>
                                <w:szCs w:val="22"/>
                              </w:rPr>
                              <w:t>EMINARANMELDUNG</w:t>
                            </w:r>
                          </w:p>
                          <w:p w:rsidR="008C632A" w:rsidRPr="005F4222" w:rsidRDefault="008C632A" w:rsidP="008C632A">
                            <w:pPr>
                              <w:spacing w:before="0" w:after="120"/>
                              <w:rPr>
                                <w:sz w:val="22"/>
                                <w:szCs w:val="22"/>
                              </w:rPr>
                            </w:pPr>
                            <w:r w:rsidRPr="005F4222">
                              <w:rPr>
                                <w:sz w:val="22"/>
                                <w:szCs w:val="22"/>
                              </w:rPr>
                              <w:t>Hiermit melde ich mich verbindlich an zur Seminarreihe:</w:t>
                            </w:r>
                          </w:p>
                          <w:p w:rsidR="008C632A" w:rsidRDefault="008C632A" w:rsidP="000641C0">
                            <w:pPr>
                              <w:spacing w:before="0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5F422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Ankommen als pädagogische Fachkraft im Bereich der</w:t>
                            </w:r>
                            <w:r w:rsidRPr="005F4222"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F422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Kindertagesbetreuung</w:t>
                            </w:r>
                            <w:r w:rsidR="00DA16A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/ Ganztag</w:t>
                            </w:r>
                          </w:p>
                          <w:p w:rsidR="008C632A" w:rsidRPr="005F4222" w:rsidRDefault="008C632A" w:rsidP="008C632A">
                            <w:pPr>
                              <w:spacing w:after="0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5F4222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Zeitraum: </w:t>
                            </w:r>
                            <w:r w:rsidR="00DE4400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1</w:t>
                            </w:r>
                            <w:r w:rsidR="00DA16A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6</w:t>
                            </w:r>
                            <w:r w:rsidRPr="005F4222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.</w:t>
                            </w:r>
                            <w:r w:rsidR="00DA16A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05</w:t>
                            </w:r>
                            <w:r w:rsidRPr="005F4222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.202</w:t>
                            </w:r>
                            <w:r w:rsidR="00DA16A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5</w:t>
                            </w:r>
                            <w:r w:rsidRPr="005F4222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="00DE4400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A16A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21.11.2025</w:t>
                            </w:r>
                            <w:r w:rsidRPr="005F4222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5F4222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5F4222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DE4400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                     </w:t>
                            </w:r>
                            <w:r w:rsidRPr="005F4222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Seminar-Nr.: 202</w:t>
                            </w:r>
                            <w:r w:rsidR="00DA16A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5</w:t>
                            </w:r>
                            <w:r w:rsidRPr="005F4222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-0</w:t>
                            </w:r>
                            <w:r w:rsidR="00DA16A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5</w:t>
                            </w:r>
                            <w:r w:rsidR="00D14213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-</w:t>
                            </w:r>
                            <w:r w:rsidR="00DA16A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11</w:t>
                            </w:r>
                            <w:r w:rsidRPr="005F4222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-SR</w:t>
                            </w:r>
                          </w:p>
                          <w:p w:rsidR="008C632A" w:rsidRDefault="008C632A" w:rsidP="008C632A"/>
                        </w:txbxContent>
                      </v:textbox>
                    </v:shape>
                  </w:pict>
                </mc:Fallback>
              </mc:AlternateContent>
            </w:r>
            <w:r w:rsidR="005F4222">
              <w:rPr>
                <w:rFonts w:asciiTheme="minorHAnsi" w:hAnsiTheme="minorHAnsi" w:cstheme="minorHAnsi"/>
                <w:sz w:val="22"/>
                <w:szCs w:val="22"/>
              </w:rPr>
              <w:t>Privatadresse</w:t>
            </w:r>
          </w:p>
        </w:tc>
      </w:tr>
      <w:tr w:rsidR="000172E5" w:rsidRPr="005F4222" w:rsidTr="005F4222">
        <w:tc>
          <w:tcPr>
            <w:tcW w:w="1334" w:type="pct"/>
            <w:vAlign w:val="bottom"/>
          </w:tcPr>
          <w:p w:rsidR="000172E5" w:rsidRPr="005F4222" w:rsidRDefault="005F4222" w:rsidP="00390A21">
            <w:pPr>
              <w:pStyle w:val="Standardeinzug"/>
              <w:ind w:left="319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Name, Vorname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5F4222" w:rsidRDefault="000172E5" w:rsidP="005F4222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5F4222" w:rsidTr="005F4222">
        <w:tc>
          <w:tcPr>
            <w:tcW w:w="1334" w:type="pct"/>
            <w:vAlign w:val="bottom"/>
          </w:tcPr>
          <w:p w:rsidR="000172E5" w:rsidRPr="005F4222" w:rsidRDefault="005F4222" w:rsidP="00390A21">
            <w:pPr>
              <w:pStyle w:val="Standardeinzug"/>
              <w:ind w:left="319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Anschrift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5F4222" w:rsidRDefault="000172E5" w:rsidP="005F4222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5F4222" w:rsidTr="005F4222">
        <w:sdt>
          <w:sdtPr>
            <w:rPr>
              <w:rFonts w:cstheme="minorHAnsi"/>
              <w:sz w:val="22"/>
              <w:szCs w:val="22"/>
            </w:rPr>
            <w:id w:val="946660661"/>
            <w:placeholder>
              <w:docPart w:val="78CDA8C4B08E4C97B863B648D36E965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5F4222" w:rsidRDefault="007147D7" w:rsidP="00390A21">
                <w:pPr>
                  <w:pStyle w:val="Standardeinzug"/>
                  <w:ind w:left="319"/>
                  <w:rPr>
                    <w:rFonts w:cstheme="minorHAnsi"/>
                    <w:sz w:val="22"/>
                    <w:szCs w:val="22"/>
                  </w:rPr>
                </w:pPr>
                <w:r w:rsidRPr="005F4222">
                  <w:rPr>
                    <w:rFonts w:cstheme="minorHAnsi"/>
                    <w:sz w:val="22"/>
                    <w:szCs w:val="22"/>
                    <w:lang w:bidi="de-DE"/>
                  </w:rPr>
                  <w:t>Telefon mobil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5F4222" w:rsidRDefault="000172E5" w:rsidP="005F4222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6" w:type="pct"/>
            <w:tcBorders>
              <w:top w:val="single" w:sz="4" w:space="0" w:color="auto"/>
            </w:tcBorders>
            <w:vAlign w:val="bottom"/>
          </w:tcPr>
          <w:p w:rsidR="000172E5" w:rsidRPr="005F4222" w:rsidRDefault="000172E5" w:rsidP="005F4222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11" w:type="pct"/>
            <w:vAlign w:val="bottom"/>
          </w:tcPr>
          <w:p w:rsidR="000172E5" w:rsidRPr="005F4222" w:rsidRDefault="000172E5" w:rsidP="005F4222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5F4222" w:rsidTr="005F4222">
        <w:sdt>
          <w:sdtPr>
            <w:rPr>
              <w:rFonts w:cstheme="minorHAnsi"/>
              <w:sz w:val="22"/>
              <w:szCs w:val="22"/>
            </w:rPr>
            <w:id w:val="1334104394"/>
            <w:placeholder>
              <w:docPart w:val="3FA990F8FFBD40688C8F9DCE75CEB12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5F4222" w:rsidRDefault="007147D7" w:rsidP="00390A21">
                <w:pPr>
                  <w:pStyle w:val="Standardeinzug"/>
                  <w:ind w:left="319"/>
                  <w:rPr>
                    <w:rFonts w:cstheme="minorHAnsi"/>
                    <w:sz w:val="22"/>
                    <w:szCs w:val="22"/>
                  </w:rPr>
                </w:pPr>
                <w:r w:rsidRPr="005F4222">
                  <w:rPr>
                    <w:rFonts w:cstheme="minorHAnsi"/>
                    <w:sz w:val="22"/>
                    <w:szCs w:val="22"/>
                    <w:lang w:bidi="de-DE"/>
                  </w:rPr>
                  <w:t>E-Mail-Adresse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5F4222" w:rsidRDefault="000172E5" w:rsidP="005F4222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5F4222" w:rsidTr="005F422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0172E5" w:rsidRPr="005F4222" w:rsidRDefault="000172E5" w:rsidP="005F4222">
            <w:pPr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0172E5" w:rsidRPr="005F4222" w:rsidTr="00390A21">
        <w:tc>
          <w:tcPr>
            <w:tcW w:w="5000" w:type="pct"/>
            <w:gridSpan w:val="4"/>
            <w:shd w:val="clear" w:color="auto" w:fill="B8E08C"/>
            <w:vAlign w:val="bottom"/>
          </w:tcPr>
          <w:p w:rsidR="000172E5" w:rsidRPr="005F4222" w:rsidRDefault="005F4222" w:rsidP="005F4222">
            <w:pPr>
              <w:pStyle w:val="berschrift1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Dienstadresse (falls zutreffend)</w:t>
            </w:r>
          </w:p>
        </w:tc>
      </w:tr>
      <w:tr w:rsidR="000172E5" w:rsidRPr="005F4222" w:rsidTr="005F4222">
        <w:tc>
          <w:tcPr>
            <w:tcW w:w="1334" w:type="pct"/>
            <w:vAlign w:val="bottom"/>
          </w:tcPr>
          <w:p w:rsidR="000172E5" w:rsidRPr="005F4222" w:rsidRDefault="005F4222" w:rsidP="008C632A">
            <w:pPr>
              <w:pStyle w:val="Standardeinzug"/>
              <w:ind w:left="319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Name</w:t>
            </w:r>
            <w:r w:rsidR="008C632A">
              <w:rPr>
                <w:rFonts w:cstheme="minorHAnsi"/>
                <w:sz w:val="22"/>
                <w:szCs w:val="22"/>
              </w:rPr>
              <w:t xml:space="preserve"> der Einrichtung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5F4222" w:rsidRDefault="000172E5" w:rsidP="005F4222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5F4222" w:rsidTr="005F4222">
        <w:tc>
          <w:tcPr>
            <w:tcW w:w="1334" w:type="pct"/>
            <w:vAlign w:val="bottom"/>
          </w:tcPr>
          <w:p w:rsidR="000172E5" w:rsidRPr="005F4222" w:rsidRDefault="005F4222" w:rsidP="00390A21">
            <w:pPr>
              <w:pStyle w:val="Standardeinzug"/>
              <w:ind w:left="319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Anschrift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5F4222" w:rsidRDefault="000172E5" w:rsidP="005F4222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5F4222" w:rsidTr="005F4222">
        <w:tc>
          <w:tcPr>
            <w:tcW w:w="1334" w:type="pct"/>
            <w:vAlign w:val="bottom"/>
          </w:tcPr>
          <w:p w:rsidR="000172E5" w:rsidRPr="005F4222" w:rsidRDefault="005F4222" w:rsidP="00390A21">
            <w:pPr>
              <w:pStyle w:val="Standardeinzug"/>
              <w:ind w:left="319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Telefon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5F4222" w:rsidRDefault="000172E5" w:rsidP="005F4222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6" w:type="pct"/>
            <w:tcBorders>
              <w:top w:val="single" w:sz="4" w:space="0" w:color="auto"/>
            </w:tcBorders>
            <w:vAlign w:val="bottom"/>
          </w:tcPr>
          <w:p w:rsidR="000172E5" w:rsidRPr="005F4222" w:rsidRDefault="00390A21" w:rsidP="00390A21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E-Mail Adresse</w:t>
            </w:r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5F4222" w:rsidRDefault="000172E5" w:rsidP="005F4222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5F4222" w:rsidTr="005F4222">
        <w:tc>
          <w:tcPr>
            <w:tcW w:w="1334" w:type="pct"/>
            <w:vAlign w:val="bottom"/>
          </w:tcPr>
          <w:p w:rsidR="000172E5" w:rsidRPr="005F4222" w:rsidRDefault="00390A21" w:rsidP="00390A21">
            <w:pPr>
              <w:pStyle w:val="Standardeinzug"/>
              <w:ind w:left="319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Tätigkeit/Funktion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5F4222" w:rsidRDefault="000172E5" w:rsidP="005F4222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8C632A" w:rsidRPr="005F4222" w:rsidTr="008C632A">
        <w:tc>
          <w:tcPr>
            <w:tcW w:w="1334" w:type="pct"/>
            <w:vAlign w:val="bottom"/>
          </w:tcPr>
          <w:p w:rsidR="00356D59" w:rsidRDefault="00356D59" w:rsidP="005F4222">
            <w:pPr>
              <w:rPr>
                <w:rFonts w:cstheme="minorHAnsi"/>
                <w:i/>
                <w:sz w:val="22"/>
                <w:szCs w:val="22"/>
              </w:rPr>
            </w:pPr>
          </w:p>
          <w:p w:rsidR="008C632A" w:rsidRPr="008C632A" w:rsidRDefault="008C632A" w:rsidP="005F4222">
            <w:pPr>
              <w:rPr>
                <w:rFonts w:cstheme="minorHAnsi"/>
                <w:b/>
                <w:i/>
                <w:sz w:val="22"/>
                <w:szCs w:val="22"/>
              </w:rPr>
            </w:pPr>
            <w:r w:rsidRPr="008C632A">
              <w:rPr>
                <w:rFonts w:cstheme="minorHAnsi"/>
                <w:i/>
                <w:sz w:val="22"/>
                <w:szCs w:val="22"/>
              </w:rPr>
              <w:t>Unterstützungsbedarf auf Grund von Einschränkungen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8C632A" w:rsidRDefault="008C632A" w:rsidP="005F4222">
            <w:pPr>
              <w:rPr>
                <w:rFonts w:cstheme="minorHAnsi"/>
                <w:b/>
                <w:sz w:val="22"/>
                <w:szCs w:val="22"/>
              </w:rPr>
            </w:pPr>
          </w:p>
          <w:p w:rsidR="008C632A" w:rsidRPr="005F4222" w:rsidRDefault="008C632A" w:rsidP="005F4222">
            <w:pPr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8C632A" w:rsidRPr="005F4222" w:rsidTr="008C632A">
        <w:tc>
          <w:tcPr>
            <w:tcW w:w="1334" w:type="pct"/>
            <w:vAlign w:val="bottom"/>
          </w:tcPr>
          <w:p w:rsidR="008C632A" w:rsidRPr="008C632A" w:rsidRDefault="008C632A" w:rsidP="005F4222">
            <w:pPr>
              <w:rPr>
                <w:rFonts w:cstheme="minorHAnsi"/>
                <w:i/>
                <w:sz w:val="22"/>
                <w:szCs w:val="22"/>
              </w:rPr>
            </w:pPr>
            <w:r>
              <w:rPr>
                <w:rFonts w:cstheme="minorHAnsi"/>
                <w:i/>
                <w:sz w:val="22"/>
                <w:szCs w:val="22"/>
              </w:rPr>
              <w:t>Bemerkungen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8C632A" w:rsidRDefault="008C632A" w:rsidP="005F4222">
            <w:pPr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8C632A" w:rsidRPr="005F4222" w:rsidTr="005F4222">
        <w:tc>
          <w:tcPr>
            <w:tcW w:w="1334" w:type="pct"/>
            <w:vAlign w:val="bottom"/>
          </w:tcPr>
          <w:p w:rsidR="008C632A" w:rsidRPr="005F4222" w:rsidRDefault="008C632A" w:rsidP="005F4222">
            <w:pPr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3666" w:type="pct"/>
            <w:gridSpan w:val="3"/>
            <w:vAlign w:val="bottom"/>
          </w:tcPr>
          <w:p w:rsidR="008C632A" w:rsidRPr="005F4222" w:rsidRDefault="008C632A" w:rsidP="005F4222">
            <w:pPr>
              <w:rPr>
                <w:rFonts w:cstheme="minorHAnsi"/>
                <w:b/>
                <w:sz w:val="22"/>
                <w:szCs w:val="22"/>
              </w:rPr>
            </w:pPr>
          </w:p>
        </w:tc>
      </w:tr>
    </w:tbl>
    <w:p w:rsidR="00DC4EB9" w:rsidRDefault="00DC4EB9" w:rsidP="005F4222">
      <w:pPr>
        <w:spacing w:before="0"/>
        <w:rPr>
          <w:rFonts w:cstheme="minorHAnsi"/>
          <w:sz w:val="24"/>
          <w:szCs w:val="24"/>
        </w:rPr>
      </w:pPr>
    </w:p>
    <w:p w:rsidR="00DC4EB9" w:rsidRDefault="00DC4EB9" w:rsidP="00DC4EB9">
      <w:pPr>
        <w:rPr>
          <w:rFonts w:cstheme="minorHAnsi"/>
          <w:sz w:val="24"/>
          <w:szCs w:val="24"/>
        </w:rPr>
      </w:pPr>
    </w:p>
    <w:p w:rsidR="005F4222" w:rsidRDefault="005F4222" w:rsidP="00DC4EB9">
      <w:pPr>
        <w:rPr>
          <w:rFonts w:cstheme="minorHAnsi"/>
          <w:sz w:val="24"/>
          <w:szCs w:val="24"/>
        </w:rPr>
      </w:pPr>
    </w:p>
    <w:p w:rsidR="00DC4EB9" w:rsidRPr="00DC4EB9" w:rsidRDefault="00DC4EB9" w:rsidP="00DC4EB9">
      <w:pPr>
        <w:rPr>
          <w:rFonts w:cstheme="minorHAnsi"/>
          <w:sz w:val="24"/>
          <w:szCs w:val="24"/>
        </w:rPr>
      </w:pPr>
    </w:p>
    <w:p w:rsidR="008C632A" w:rsidRPr="008C632A" w:rsidRDefault="008C632A" w:rsidP="008C632A">
      <w:pPr>
        <w:autoSpaceDE w:val="0"/>
        <w:autoSpaceDN w:val="0"/>
        <w:adjustRightInd w:val="0"/>
        <w:spacing w:after="0" w:line="240" w:lineRule="auto"/>
        <w:rPr>
          <w:rFonts w:cstheme="minorHAnsi"/>
          <w:sz w:val="22"/>
          <w:szCs w:val="22"/>
        </w:rPr>
      </w:pPr>
      <w:r w:rsidRPr="008C632A">
        <w:rPr>
          <w:rFonts w:cstheme="minorHAnsi"/>
          <w:sz w:val="22"/>
          <w:szCs w:val="22"/>
        </w:rPr>
        <w:t xml:space="preserve">Wir verarbeiten Ihre personenbezogenen Daten zur Durchführung der o. g. Veranstaltung. </w:t>
      </w:r>
      <w:r>
        <w:rPr>
          <w:rFonts w:cstheme="minorHAnsi"/>
          <w:sz w:val="22"/>
          <w:szCs w:val="22"/>
        </w:rPr>
        <w:t xml:space="preserve">       </w:t>
      </w:r>
      <w:r w:rsidRPr="008C632A">
        <w:rPr>
          <w:rFonts w:cstheme="minorHAnsi"/>
          <w:sz w:val="22"/>
          <w:szCs w:val="22"/>
        </w:rPr>
        <w:t>Weitere Informationen fi</w:t>
      </w:r>
      <w:r>
        <w:rPr>
          <w:rFonts w:cstheme="minorHAnsi"/>
          <w:sz w:val="22"/>
          <w:szCs w:val="22"/>
        </w:rPr>
        <w:t xml:space="preserve">nden Sie </w:t>
      </w:r>
      <w:r w:rsidRPr="008C632A">
        <w:rPr>
          <w:rFonts w:cstheme="minorHAnsi"/>
          <w:sz w:val="22"/>
          <w:szCs w:val="22"/>
        </w:rPr>
        <w:t xml:space="preserve">in unseren Datenschutzhinweisen unter </w:t>
      </w:r>
      <w:r w:rsidRPr="008C632A">
        <w:rPr>
          <w:rFonts w:cstheme="minorHAnsi"/>
          <w:b/>
          <w:sz w:val="22"/>
          <w:szCs w:val="22"/>
        </w:rPr>
        <w:t>www.ibs-thueringen.de</w:t>
      </w:r>
      <w:r>
        <w:rPr>
          <w:rFonts w:cstheme="minorHAnsi"/>
          <w:sz w:val="22"/>
          <w:szCs w:val="22"/>
        </w:rPr>
        <w:t>.</w:t>
      </w:r>
    </w:p>
    <w:p w:rsidR="008C632A" w:rsidRDefault="008C632A" w:rsidP="008C632A">
      <w:pPr>
        <w:autoSpaceDE w:val="0"/>
        <w:autoSpaceDN w:val="0"/>
        <w:adjustRightInd w:val="0"/>
        <w:spacing w:after="0" w:line="240" w:lineRule="auto"/>
        <w:rPr>
          <w:rFonts w:cstheme="minorHAnsi"/>
          <w:sz w:val="22"/>
          <w:szCs w:val="22"/>
        </w:rPr>
      </w:pPr>
      <w:r w:rsidRPr="008C632A">
        <w:rPr>
          <w:rFonts w:cstheme="minorHAnsi"/>
          <w:sz w:val="22"/>
          <w:szCs w:val="22"/>
        </w:rPr>
        <w:t>Mit meiner Unterschrift melde ich mich verbindlich für die oben genannte Veranstaltung an.</w:t>
      </w:r>
    </w:p>
    <w:p w:rsidR="00356D59" w:rsidRPr="008C632A" w:rsidRDefault="00356D59" w:rsidP="008C632A">
      <w:pPr>
        <w:autoSpaceDE w:val="0"/>
        <w:autoSpaceDN w:val="0"/>
        <w:adjustRightInd w:val="0"/>
        <w:spacing w:after="0" w:line="240" w:lineRule="auto"/>
        <w:rPr>
          <w:rFonts w:cstheme="minorHAnsi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67"/>
        <w:gridCol w:w="4343"/>
      </w:tblGrid>
      <w:tr w:rsidR="00356D59" w:rsidTr="00356D59">
        <w:tc>
          <w:tcPr>
            <w:tcW w:w="4106" w:type="dxa"/>
            <w:tcBorders>
              <w:bottom w:val="single" w:sz="4" w:space="0" w:color="auto"/>
            </w:tcBorders>
          </w:tcPr>
          <w:p w:rsidR="00356D59" w:rsidRDefault="00356D59" w:rsidP="00637200">
            <w:pPr>
              <w:rPr>
                <w:rFonts w:cstheme="minorHAnsi"/>
                <w:b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567" w:type="dxa"/>
          </w:tcPr>
          <w:p w:rsidR="00356D59" w:rsidRDefault="00356D59" w:rsidP="00637200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343" w:type="dxa"/>
            <w:tcBorders>
              <w:bottom w:val="single" w:sz="4" w:space="0" w:color="auto"/>
            </w:tcBorders>
          </w:tcPr>
          <w:p w:rsidR="00356D59" w:rsidRDefault="00356D59" w:rsidP="00637200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56D59" w:rsidTr="00356D59">
        <w:tc>
          <w:tcPr>
            <w:tcW w:w="4106" w:type="dxa"/>
            <w:tcBorders>
              <w:top w:val="single" w:sz="4" w:space="0" w:color="auto"/>
            </w:tcBorders>
          </w:tcPr>
          <w:p w:rsidR="00356D59" w:rsidRPr="00A912A2" w:rsidRDefault="00356D59" w:rsidP="00637200">
            <w:pPr>
              <w:rPr>
                <w:rFonts w:cstheme="minorHAnsi"/>
                <w:sz w:val="22"/>
                <w:szCs w:val="22"/>
              </w:rPr>
            </w:pPr>
            <w:r w:rsidRPr="00A912A2">
              <w:rPr>
                <w:rFonts w:cstheme="minorHAnsi"/>
                <w:sz w:val="22"/>
                <w:szCs w:val="22"/>
              </w:rPr>
              <w:t>Datum</w:t>
            </w:r>
          </w:p>
        </w:tc>
        <w:tc>
          <w:tcPr>
            <w:tcW w:w="567" w:type="dxa"/>
          </w:tcPr>
          <w:p w:rsidR="00356D59" w:rsidRPr="00A912A2" w:rsidRDefault="00356D59" w:rsidP="00637200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343" w:type="dxa"/>
            <w:tcBorders>
              <w:top w:val="single" w:sz="4" w:space="0" w:color="auto"/>
            </w:tcBorders>
          </w:tcPr>
          <w:p w:rsidR="00356D59" w:rsidRPr="00A912A2" w:rsidRDefault="00356D59" w:rsidP="00637200">
            <w:pPr>
              <w:rPr>
                <w:rFonts w:cstheme="minorHAnsi"/>
                <w:sz w:val="22"/>
                <w:szCs w:val="22"/>
              </w:rPr>
            </w:pPr>
            <w:r w:rsidRPr="00A912A2">
              <w:rPr>
                <w:rFonts w:cstheme="minorHAnsi"/>
                <w:sz w:val="22"/>
                <w:szCs w:val="22"/>
              </w:rPr>
              <w:t>Unterschrift</w:t>
            </w:r>
          </w:p>
        </w:tc>
      </w:tr>
    </w:tbl>
    <w:p w:rsidR="005F4222" w:rsidRDefault="00A912A2" w:rsidP="00637200">
      <w:pPr>
        <w:rPr>
          <w:b/>
        </w:rPr>
      </w:pPr>
      <w:r>
        <w:rPr>
          <w:b/>
          <w:noProof/>
          <w:color w:val="323E4F" w:themeColor="text2" w:themeShade="BF"/>
          <w:sz w:val="22"/>
          <w:szCs w:val="22"/>
          <w:lang w:eastAsia="de-DE"/>
        </w:rPr>
        <w:drawing>
          <wp:anchor distT="0" distB="0" distL="114300" distR="114300" simplePos="0" relativeHeight="251665408" behindDoc="0" locked="0" layoutInCell="1" allowOverlap="1" wp14:anchorId="0D858B62" wp14:editId="5740D557">
            <wp:simplePos x="0" y="0"/>
            <wp:positionH relativeFrom="column">
              <wp:posOffset>5164243</wp:posOffset>
            </wp:positionH>
            <wp:positionV relativeFrom="paragraph">
              <wp:posOffset>157903</wp:posOffset>
            </wp:positionV>
            <wp:extent cx="671195" cy="619125"/>
            <wp:effectExtent l="0" t="0" r="0" b="952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IBS_202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856"/>
                    <a:stretch/>
                  </pic:blipFill>
                  <pic:spPr bwMode="auto">
                    <a:xfrm>
                      <a:off x="0" y="0"/>
                      <a:ext cx="671195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1C0" w:rsidRPr="00356D59">
        <w:rPr>
          <w:rFonts w:cstheme="minorHAnsi"/>
          <w:noProof/>
          <w:sz w:val="22"/>
          <w:szCs w:val="22"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-95250</wp:posOffset>
                </wp:positionH>
                <wp:positionV relativeFrom="paragraph">
                  <wp:posOffset>84638</wp:posOffset>
                </wp:positionV>
                <wp:extent cx="5921375" cy="1404620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1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D59" w:rsidRPr="000641C0" w:rsidRDefault="00356D59" w:rsidP="000641C0">
                            <w:pPr>
                              <w:spacing w:before="0" w:after="0"/>
                              <w:rPr>
                                <w:sz w:val="22"/>
                                <w:szCs w:val="22"/>
                              </w:rPr>
                            </w:pPr>
                            <w:r w:rsidRPr="00A912A2">
                              <w:rPr>
                                <w:b/>
                                <w:sz w:val="22"/>
                                <w:szCs w:val="22"/>
                              </w:rPr>
                              <w:t xml:space="preserve">Kursorganisation: </w:t>
                            </w:r>
                            <w:r w:rsidR="000641C0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0641C0">
                              <w:rPr>
                                <w:sz w:val="22"/>
                                <w:szCs w:val="22"/>
                              </w:rPr>
                              <w:t>Institut für Berufsb</w:t>
                            </w:r>
                            <w:r w:rsidR="000641C0" w:rsidRPr="000641C0">
                              <w:rPr>
                                <w:sz w:val="22"/>
                                <w:szCs w:val="22"/>
                              </w:rPr>
                              <w:t>ildung und Sozialmanagement gGmb</w:t>
                            </w:r>
                            <w:r w:rsidRPr="000641C0">
                              <w:rPr>
                                <w:sz w:val="22"/>
                                <w:szCs w:val="22"/>
                              </w:rPr>
                              <w:t>H</w:t>
                            </w:r>
                          </w:p>
                          <w:p w:rsidR="000641C0" w:rsidRPr="000641C0" w:rsidRDefault="000641C0" w:rsidP="000641C0">
                            <w:pPr>
                              <w:spacing w:before="0" w:after="0"/>
                              <w:ind w:left="1440" w:firstLine="720"/>
                              <w:rPr>
                                <w:sz w:val="22"/>
                                <w:szCs w:val="22"/>
                              </w:rPr>
                            </w:pPr>
                            <w:r w:rsidRPr="000641C0">
                              <w:rPr>
                                <w:sz w:val="22"/>
                                <w:szCs w:val="22"/>
                              </w:rPr>
                              <w:t xml:space="preserve">Wallstraße </w:t>
                            </w:r>
                            <w:proofErr w:type="gramStart"/>
                            <w:r w:rsidRPr="000641C0">
                              <w:rPr>
                                <w:sz w:val="22"/>
                                <w:szCs w:val="22"/>
                              </w:rPr>
                              <w:t>18  I</w:t>
                            </w:r>
                            <w:proofErr w:type="gramEnd"/>
                            <w:r w:rsidRPr="000641C0">
                              <w:rPr>
                                <w:sz w:val="22"/>
                                <w:szCs w:val="22"/>
                              </w:rPr>
                              <w:t xml:space="preserve">  99084 Erfurt</w:t>
                            </w:r>
                          </w:p>
                          <w:p w:rsidR="000641C0" w:rsidRPr="00A912A2" w:rsidRDefault="000641C0" w:rsidP="000641C0">
                            <w:pPr>
                              <w:spacing w:before="0" w:after="0"/>
                              <w:ind w:left="1440" w:firstLine="720"/>
                              <w:rPr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 w:rsidRPr="000641C0">
                              <w:rPr>
                                <w:sz w:val="22"/>
                                <w:szCs w:val="22"/>
                              </w:rPr>
                              <w:t>Tel.   0361 51150023</w:t>
                            </w:r>
                            <w:r w:rsidR="00DA16A6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 w:rsidRPr="000641C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A16A6">
                              <w:rPr>
                                <w:sz w:val="22"/>
                                <w:szCs w:val="22"/>
                              </w:rPr>
                              <w:t xml:space="preserve">  I</w:t>
                            </w:r>
                            <w:r w:rsidRPr="000641C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A16A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1" w:history="1">
                              <w:r w:rsidRPr="00A912A2">
                                <w:rPr>
                                  <w:rStyle w:val="Hyperlink"/>
                                  <w:color w:val="808080" w:themeColor="background1" w:themeShade="80"/>
                                  <w:sz w:val="22"/>
                                  <w:szCs w:val="22"/>
                                </w:rPr>
                                <w:t>paedagogik@ibs-thueringen.de</w:t>
                              </w:r>
                            </w:hyperlink>
                          </w:p>
                          <w:p w:rsidR="000641C0" w:rsidRPr="00591E34" w:rsidRDefault="000641C0" w:rsidP="000641C0">
                            <w:pPr>
                              <w:spacing w:before="120" w:after="0" w:line="240" w:lineRule="auto"/>
                              <w:ind w:left="1440" w:firstLine="720"/>
                              <w:rPr>
                                <w:rFonts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591E34">
                              <w:rPr>
                                <w:rFonts w:cstheme="minorHAnsi"/>
                                <w:i/>
                                <w:sz w:val="22"/>
                                <w:szCs w:val="22"/>
                              </w:rPr>
                              <w:t xml:space="preserve">Ansprechpartnerinnen: </w:t>
                            </w:r>
                          </w:p>
                          <w:p w:rsidR="000641C0" w:rsidRPr="00591E34" w:rsidRDefault="000641C0" w:rsidP="000641C0">
                            <w:pPr>
                              <w:spacing w:before="0" w:after="0"/>
                              <w:ind w:left="1440" w:firstLine="720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Anne Friedemann, Elisabeth Nickel, Sarah Dietrich</w:t>
                            </w:r>
                            <w:r w:rsidR="006E74B5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, Annemarie Zeuner</w:t>
                            </w:r>
                          </w:p>
                          <w:p w:rsidR="000641C0" w:rsidRPr="000641C0" w:rsidRDefault="000641C0" w:rsidP="000641C0">
                            <w:pPr>
                              <w:spacing w:before="0" w:after="0"/>
                              <w:ind w:left="1440" w:firstLine="72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7.5pt;margin-top:6.65pt;width:466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" filled="f" stroked="f">
                <v:textbox style="mso-fit-shape-to-text:t">
                  <w:txbxContent>
                    <w:p w:rsidR="00356D59" w:rsidRPr="000641C0" w:rsidRDefault="00356D59" w:rsidP="000641C0">
                      <w:pPr>
                        <w:spacing w:before="0" w:after="0"/>
                        <w:rPr>
                          <w:sz w:val="22"/>
                          <w:szCs w:val="22"/>
                        </w:rPr>
                      </w:pPr>
                      <w:r w:rsidRPr="00A912A2">
                        <w:rPr>
                          <w:b/>
                          <w:sz w:val="22"/>
                          <w:szCs w:val="22"/>
                        </w:rPr>
                        <w:t xml:space="preserve">Kursorganisation: </w:t>
                      </w:r>
                      <w:r w:rsidR="000641C0">
                        <w:rPr>
                          <w:sz w:val="22"/>
                          <w:szCs w:val="22"/>
                        </w:rPr>
                        <w:tab/>
                      </w:r>
                      <w:r w:rsidRPr="000641C0">
                        <w:rPr>
                          <w:sz w:val="22"/>
                          <w:szCs w:val="22"/>
                        </w:rPr>
                        <w:t>Institut für Berufsb</w:t>
                      </w:r>
                      <w:r w:rsidR="000641C0" w:rsidRPr="000641C0">
                        <w:rPr>
                          <w:sz w:val="22"/>
                          <w:szCs w:val="22"/>
                        </w:rPr>
                        <w:t>ildung und Sozialmanagement gGmb</w:t>
                      </w:r>
                      <w:r w:rsidRPr="000641C0">
                        <w:rPr>
                          <w:sz w:val="22"/>
                          <w:szCs w:val="22"/>
                        </w:rPr>
                        <w:t>H</w:t>
                      </w:r>
                    </w:p>
                    <w:p w:rsidR="000641C0" w:rsidRPr="000641C0" w:rsidRDefault="000641C0" w:rsidP="000641C0">
                      <w:pPr>
                        <w:spacing w:before="0" w:after="0"/>
                        <w:ind w:left="1440" w:firstLine="720"/>
                        <w:rPr>
                          <w:sz w:val="22"/>
                          <w:szCs w:val="22"/>
                        </w:rPr>
                      </w:pPr>
                      <w:r w:rsidRPr="000641C0">
                        <w:rPr>
                          <w:sz w:val="22"/>
                          <w:szCs w:val="22"/>
                        </w:rPr>
                        <w:t xml:space="preserve">Wallstraße </w:t>
                      </w:r>
                      <w:proofErr w:type="gramStart"/>
                      <w:r w:rsidRPr="000641C0">
                        <w:rPr>
                          <w:sz w:val="22"/>
                          <w:szCs w:val="22"/>
                        </w:rPr>
                        <w:t>18  I</w:t>
                      </w:r>
                      <w:proofErr w:type="gramEnd"/>
                      <w:r w:rsidRPr="000641C0">
                        <w:rPr>
                          <w:sz w:val="22"/>
                          <w:szCs w:val="22"/>
                        </w:rPr>
                        <w:t xml:space="preserve">  99084 Erfurt</w:t>
                      </w:r>
                    </w:p>
                    <w:p w:rsidR="000641C0" w:rsidRPr="00A912A2" w:rsidRDefault="000641C0" w:rsidP="000641C0">
                      <w:pPr>
                        <w:spacing w:before="0" w:after="0"/>
                        <w:ind w:left="1440" w:firstLine="720"/>
                        <w:rPr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 w:rsidRPr="000641C0">
                        <w:rPr>
                          <w:sz w:val="22"/>
                          <w:szCs w:val="22"/>
                        </w:rPr>
                        <w:t>Tel.   0361 51150023</w:t>
                      </w:r>
                      <w:r w:rsidR="00DA16A6">
                        <w:rPr>
                          <w:sz w:val="22"/>
                          <w:szCs w:val="22"/>
                        </w:rPr>
                        <w:t>1</w:t>
                      </w:r>
                      <w:r w:rsidRPr="000641C0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DA16A6">
                        <w:rPr>
                          <w:sz w:val="22"/>
                          <w:szCs w:val="22"/>
                        </w:rPr>
                        <w:t xml:space="preserve">  I</w:t>
                      </w:r>
                      <w:r w:rsidRPr="000641C0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DA16A6">
                        <w:rPr>
                          <w:sz w:val="22"/>
                          <w:szCs w:val="22"/>
                        </w:rPr>
                        <w:t xml:space="preserve"> </w:t>
                      </w:r>
                      <w:hyperlink r:id="rId12" w:history="1">
                        <w:r w:rsidRPr="00A912A2">
                          <w:rPr>
                            <w:rStyle w:val="Hyperlink"/>
                            <w:color w:val="808080" w:themeColor="background1" w:themeShade="80"/>
                            <w:sz w:val="22"/>
                            <w:szCs w:val="22"/>
                          </w:rPr>
                          <w:t>paedagogik@ibs-thueringen.de</w:t>
                        </w:r>
                      </w:hyperlink>
                    </w:p>
                    <w:p w:rsidR="000641C0" w:rsidRPr="00591E34" w:rsidRDefault="000641C0" w:rsidP="000641C0">
                      <w:pPr>
                        <w:spacing w:before="120" w:after="0" w:line="240" w:lineRule="auto"/>
                        <w:ind w:left="1440" w:firstLine="720"/>
                        <w:rPr>
                          <w:rFonts w:cstheme="minorHAnsi"/>
                          <w:i/>
                          <w:sz w:val="22"/>
                          <w:szCs w:val="22"/>
                        </w:rPr>
                      </w:pPr>
                      <w:r w:rsidRPr="00591E34">
                        <w:rPr>
                          <w:rFonts w:cstheme="minorHAnsi"/>
                          <w:i/>
                          <w:sz w:val="22"/>
                          <w:szCs w:val="22"/>
                        </w:rPr>
                        <w:t xml:space="preserve">Ansprechpartnerinnen: </w:t>
                      </w:r>
                    </w:p>
                    <w:p w:rsidR="000641C0" w:rsidRPr="00591E34" w:rsidRDefault="000641C0" w:rsidP="000641C0">
                      <w:pPr>
                        <w:spacing w:before="0" w:after="0"/>
                        <w:ind w:left="1440" w:firstLine="720"/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>Anne Friedemann, Elisabeth Nickel, Sarah Dietrich</w:t>
                      </w:r>
                      <w:r w:rsidR="006E74B5">
                        <w:rPr>
                          <w:rFonts w:cstheme="minorHAnsi"/>
                          <w:sz w:val="22"/>
                          <w:szCs w:val="22"/>
                        </w:rPr>
                        <w:t>, Annemarie Zeuner</w:t>
                      </w:r>
                    </w:p>
                    <w:p w:rsidR="000641C0" w:rsidRPr="000641C0" w:rsidRDefault="000641C0" w:rsidP="000641C0">
                      <w:pPr>
                        <w:spacing w:before="0" w:after="0"/>
                        <w:ind w:left="1440" w:firstLine="72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6D59" w:rsidRPr="00356D59" w:rsidRDefault="00356D59" w:rsidP="00637200">
      <w:pPr>
        <w:rPr>
          <w:rFonts w:cstheme="minorHAnsi"/>
          <w:sz w:val="22"/>
          <w:szCs w:val="22"/>
        </w:rPr>
      </w:pPr>
    </w:p>
    <w:sectPr w:rsidR="00356D59" w:rsidRPr="00356D59" w:rsidSect="00356D5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40" w:right="1440" w:bottom="1440" w:left="1440" w:header="283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222" w:rsidRDefault="005F4222" w:rsidP="000172E5">
      <w:pPr>
        <w:spacing w:after="0" w:line="240" w:lineRule="auto"/>
      </w:pPr>
      <w:r>
        <w:separator/>
      </w:r>
    </w:p>
  </w:endnote>
  <w:endnote w:type="continuationSeparator" w:id="0">
    <w:p w:rsidR="005F4222" w:rsidRDefault="005F422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F5A883-6CE2-4A69-A192-C5B256D8621C}"/>
    <w:embedBold r:id="rId2" w:fontKey="{C03B25D8-2D13-4E06-BBC6-BFD0E22CB753}"/>
    <w:embedItalic r:id="rId3" w:fontKey="{CB4C1A11-B5FB-484F-A2B1-9FD4EA7B12AC}"/>
    <w:embedBoldItalic r:id="rId4" w:fontKey="{BA4D20C7-0AFF-43E2-B187-0F8B5EC001B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A75C175F-A953-4C58-83AA-18B7493702E3}"/>
    <w:embedBold r:id="rId6" w:fontKey="{0F088E0F-E746-4B06-9CD0-00D4C327AE26}"/>
    <w:embedItalic r:id="rId7" w:fontKey="{EF83003F-630C-4E3B-903F-CF46D319A57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284C058E-184B-4ED7-85EF-D75429CDB1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E182E064-1255-4675-A52D-F49BAEFDFC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D59" w:rsidRDefault="00356D5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:rsidTr="00637200">
      <w:tc>
        <w:tcPr>
          <w:tcW w:w="4675" w:type="dxa"/>
          <w:vAlign w:val="center"/>
        </w:tcPr>
        <w:p w:rsidR="00311D4F" w:rsidRPr="00311D4F" w:rsidRDefault="00311D4F" w:rsidP="008C632A">
          <w:pPr>
            <w:pStyle w:val="Fuzeile"/>
          </w:pPr>
        </w:p>
      </w:tc>
      <w:tc>
        <w:tcPr>
          <w:tcW w:w="4675" w:type="dxa"/>
          <w:vAlign w:val="center"/>
        </w:tcPr>
        <w:p w:rsidR="00311D4F" w:rsidRPr="00311D4F" w:rsidRDefault="00311D4F" w:rsidP="00637200">
          <w:pPr>
            <w:pStyle w:val="Fuzeile"/>
            <w:jc w:val="right"/>
          </w:pPr>
        </w:p>
      </w:tc>
    </w:tr>
  </w:tbl>
  <w:p w:rsidR="006145D8" w:rsidRDefault="006145D8" w:rsidP="0063720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D59" w:rsidRDefault="00356D5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222" w:rsidRDefault="005F4222" w:rsidP="000172E5">
      <w:pPr>
        <w:spacing w:after="0" w:line="240" w:lineRule="auto"/>
      </w:pPr>
      <w:r>
        <w:separator/>
      </w:r>
    </w:p>
  </w:footnote>
  <w:footnote w:type="continuationSeparator" w:id="0">
    <w:p w:rsidR="005F4222" w:rsidRDefault="005F422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D59" w:rsidRDefault="00356D5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1340"/>
    </w:tblGrid>
    <w:tr w:rsidR="005F4222" w:rsidRPr="00637200" w:rsidTr="005F4222">
      <w:trPr>
        <w:trHeight w:val="990"/>
      </w:trPr>
      <w:tc>
        <w:tcPr>
          <w:tcW w:w="1340" w:type="dxa"/>
          <w:vAlign w:val="center"/>
        </w:tcPr>
        <w:p w:rsidR="005F4222" w:rsidRPr="00637200" w:rsidRDefault="005F4222" w:rsidP="00637200">
          <w:pPr>
            <w:pStyle w:val="Kopfzeile"/>
          </w:pPr>
        </w:p>
      </w:tc>
    </w:tr>
  </w:tbl>
  <w:p w:rsidR="000172E5" w:rsidRPr="00311D4F" w:rsidRDefault="005F4222" w:rsidP="00311D4F">
    <w:pPr>
      <w:pStyle w:val="KeinLeerraum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4EA612D4" wp14:editId="542D2B2E">
          <wp:simplePos x="0" y="0"/>
          <wp:positionH relativeFrom="page">
            <wp:posOffset>907607</wp:posOffset>
          </wp:positionH>
          <wp:positionV relativeFrom="page">
            <wp:posOffset>219710</wp:posOffset>
          </wp:positionV>
          <wp:extent cx="6097905" cy="899795"/>
          <wp:effectExtent l="0" t="0" r="0" b="0"/>
          <wp:wrapNone/>
          <wp:docPr id="9" name="Grafik 9" descr="Logo: Förderprogramm &quot;Integration durch Qualifizierung (IQ)&quot;&#10;&#10;www.netzwerk-iq.de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Logo: Förderprogramm &quot;Integration durch Qualifizierung (IQ)&quot;&#10;&#10;www.netzwerk-iq.de">
                    <a:extLst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7905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D59" w:rsidRDefault="00356D5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6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222"/>
    <w:rsid w:val="000172E5"/>
    <w:rsid w:val="00052382"/>
    <w:rsid w:val="000641C0"/>
    <w:rsid w:val="0006568A"/>
    <w:rsid w:val="00076F0F"/>
    <w:rsid w:val="00084253"/>
    <w:rsid w:val="000D1F49"/>
    <w:rsid w:val="001727CA"/>
    <w:rsid w:val="001800AB"/>
    <w:rsid w:val="002C56E6"/>
    <w:rsid w:val="00306998"/>
    <w:rsid w:val="00311D4F"/>
    <w:rsid w:val="0034390E"/>
    <w:rsid w:val="00344849"/>
    <w:rsid w:val="0035304A"/>
    <w:rsid w:val="00356D59"/>
    <w:rsid w:val="00361E11"/>
    <w:rsid w:val="003769BA"/>
    <w:rsid w:val="00390A21"/>
    <w:rsid w:val="003D29DE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4222"/>
    <w:rsid w:val="005F7990"/>
    <w:rsid w:val="006145D8"/>
    <w:rsid w:val="00632683"/>
    <w:rsid w:val="00637200"/>
    <w:rsid w:val="0063739C"/>
    <w:rsid w:val="006E74B5"/>
    <w:rsid w:val="007147D7"/>
    <w:rsid w:val="00743D72"/>
    <w:rsid w:val="00770F25"/>
    <w:rsid w:val="007A35A8"/>
    <w:rsid w:val="007B0A85"/>
    <w:rsid w:val="007C6A52"/>
    <w:rsid w:val="0082043E"/>
    <w:rsid w:val="00846B76"/>
    <w:rsid w:val="0086797B"/>
    <w:rsid w:val="008C632A"/>
    <w:rsid w:val="008E203A"/>
    <w:rsid w:val="0091229C"/>
    <w:rsid w:val="00940E73"/>
    <w:rsid w:val="0098597D"/>
    <w:rsid w:val="009F619A"/>
    <w:rsid w:val="009F6DDE"/>
    <w:rsid w:val="00A370A8"/>
    <w:rsid w:val="00A912A2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4213"/>
    <w:rsid w:val="00D16163"/>
    <w:rsid w:val="00DA16A6"/>
    <w:rsid w:val="00DB3FAD"/>
    <w:rsid w:val="00DC4EB9"/>
    <w:rsid w:val="00DC71EC"/>
    <w:rsid w:val="00DE4400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58F04D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311D4F"/>
    <w:pPr>
      <w:spacing w:before="200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qFormat/>
    <w:rsid w:val="00311D4F"/>
    <w:pPr>
      <w:spacing w:after="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145D8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45D8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637200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45D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paedagogik@ibs-thueringen.de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aedagogik@ibs-thueringen.de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.friedemann\AppData\Roaming\Microsoft\Templates\Mitgliedsantra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8CDA8C4B08E4C97B863B648D36E96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6AA234-F17E-49AB-AD4C-8858476E6C01}"/>
      </w:docPartPr>
      <w:docPartBody>
        <w:p w:rsidR="008C69E5" w:rsidRDefault="00340D0B">
          <w:pPr>
            <w:pStyle w:val="78CDA8C4B08E4C97B863B648D36E9653"/>
          </w:pPr>
          <w:r w:rsidRPr="00637200">
            <w:rPr>
              <w:lang w:bidi="de-DE"/>
            </w:rPr>
            <w:t>Telefon mobil</w:t>
          </w:r>
        </w:p>
      </w:docPartBody>
    </w:docPart>
    <w:docPart>
      <w:docPartPr>
        <w:name w:val="3FA990F8FFBD40688C8F9DCE75CEB1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DD8D4F-24D2-45EC-9534-98D6097A71A6}"/>
      </w:docPartPr>
      <w:docPartBody>
        <w:p w:rsidR="008C69E5" w:rsidRDefault="00340D0B">
          <w:pPr>
            <w:pStyle w:val="3FA990F8FFBD40688C8F9DCE75CEB129"/>
          </w:pPr>
          <w:r w:rsidRPr="00637200">
            <w:rPr>
              <w:lang w:bidi="de-DE"/>
            </w:rPr>
            <w:t>E-Mail-Adresse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D0B"/>
    <w:rsid w:val="00340D0B"/>
    <w:rsid w:val="008C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E86FDB852C75459BB1126B50213F001C">
    <w:name w:val="E86FDB852C75459BB1126B50213F001C"/>
  </w:style>
  <w:style w:type="paragraph" w:customStyle="1" w:styleId="CABEA3BCBB434885A3CD10EBC4C53AF0">
    <w:name w:val="CABEA3BCBB434885A3CD10EBC4C53AF0"/>
  </w:style>
  <w:style w:type="paragraph" w:customStyle="1" w:styleId="6EE5E732EB1447F0B0E4626937273BE4">
    <w:name w:val="6EE5E732EB1447F0B0E4626937273BE4"/>
  </w:style>
  <w:style w:type="paragraph" w:customStyle="1" w:styleId="78CDA8C4B08E4C97B863B648D36E9653">
    <w:name w:val="78CDA8C4B08E4C97B863B648D36E9653"/>
  </w:style>
  <w:style w:type="paragraph" w:customStyle="1" w:styleId="14C1343062524D8D992854BFF57D801E">
    <w:name w:val="14C1343062524D8D992854BFF57D801E"/>
  </w:style>
  <w:style w:type="paragraph" w:customStyle="1" w:styleId="3FA990F8FFBD40688C8F9DCE75CEB129">
    <w:name w:val="3FA990F8FFBD40688C8F9DCE75CEB129"/>
  </w:style>
  <w:style w:type="paragraph" w:customStyle="1" w:styleId="C892C5FBF9C5425282850D52E0443811">
    <w:name w:val="C892C5FBF9C5425282850D52E0443811"/>
  </w:style>
  <w:style w:type="paragraph" w:customStyle="1" w:styleId="D082147C72DB4FE0965230A1880724E0">
    <w:name w:val="D082147C72DB4FE0965230A1880724E0"/>
  </w:style>
  <w:style w:type="paragraph" w:customStyle="1" w:styleId="B093C956BFE34AD1BEF4F08F19FFA211">
    <w:name w:val="B093C956BFE34AD1BEF4F08F19FFA211"/>
  </w:style>
  <w:style w:type="paragraph" w:customStyle="1" w:styleId="25C033E5057A483BBF939D7EE815D04A">
    <w:name w:val="25C033E5057A483BBF939D7EE815D04A"/>
  </w:style>
  <w:style w:type="paragraph" w:customStyle="1" w:styleId="61AC6014133B40E6A6AFA996548BE042">
    <w:name w:val="61AC6014133B40E6A6AFA996548BE042"/>
  </w:style>
  <w:style w:type="paragraph" w:customStyle="1" w:styleId="9397E3134F2C47D6B9E8188EC8F56198">
    <w:name w:val="9397E3134F2C47D6B9E8188EC8F56198"/>
  </w:style>
  <w:style w:type="paragraph" w:customStyle="1" w:styleId="CEFFB997F0C74AC288C890BDC08FCEA3">
    <w:name w:val="CEFFB997F0C74AC288C890BDC08FCEA3"/>
  </w:style>
  <w:style w:type="paragraph" w:customStyle="1" w:styleId="B5CAD58737314160BF7FB4187238F941">
    <w:name w:val="B5CAD58737314160BF7FB4187238F941"/>
    <w:rsid w:val="00340D0B"/>
  </w:style>
  <w:style w:type="paragraph" w:customStyle="1" w:styleId="B88B1AC7B8034CB1957FE0FB20692ABF">
    <w:name w:val="B88B1AC7B8034CB1957FE0FB20692ABF"/>
    <w:rsid w:val="00340D0B"/>
  </w:style>
  <w:style w:type="paragraph" w:customStyle="1" w:styleId="58349BB0E1D74CDC85AD14CC0B5E90C7">
    <w:name w:val="58349BB0E1D74CDC85AD14CC0B5E90C7"/>
    <w:rsid w:val="00340D0B"/>
  </w:style>
  <w:style w:type="paragraph" w:customStyle="1" w:styleId="8FABCACE74434E2E91F8511537460A5B">
    <w:name w:val="8FABCACE74434E2E91F8511537460A5B"/>
    <w:rsid w:val="00340D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infopath/2007/PartnerControls"/>
    <ds:schemaRef ds:uri="71af3243-3dd4-4a8d-8c0d-dd76da1f02a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Mitgliedsantrag</Template>
  <TotalTime>0</TotalTime>
  <Pages>1</Pages>
  <Words>80</Words>
  <Characters>506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2025-04-02T07:32:00Z</dcterms:created>
  <dcterms:modified xsi:type="dcterms:W3CDTF">2025-04-03T06:41:00Z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